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sz w:val="44"/>
          <w:szCs w:val="44"/>
        </w:rPr>
      </w:pPr>
    </w:p>
    <w:p>
      <w:pPr>
        <w:rPr>
          <w:rFonts w:hint="eastAsia" w:ascii="仿宋_GB2312" w:hAnsi="仿宋_GB2312" w:eastAsia="仿宋_GB2312"/>
          <w:szCs w:val="21"/>
        </w:rPr>
      </w:pPr>
      <w:r>
        <w:rPr>
          <w:rFonts w:hint="eastAsia" w:ascii="仿宋_GB2312" w:hAnsi="仿宋_GB2312" w:eastAsia="仿宋_GB2312"/>
          <w:szCs w:val="21"/>
        </w:rPr>
        <w:t>附件2:</w:t>
      </w:r>
    </w:p>
    <w:p>
      <w:pPr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</w:t>
      </w:r>
      <w:r>
        <w:rPr>
          <w:rFonts w:hint="eastAsia" w:ascii="仿宋_GB2312" w:hAnsi="仿宋_GB2312" w:eastAsia="仿宋_GB2312"/>
          <w:b/>
          <w:sz w:val="28"/>
          <w:szCs w:val="28"/>
        </w:rPr>
        <w:t xml:space="preserve">  </w:t>
      </w:r>
      <w:bookmarkStart w:id="0" w:name="_GoBack"/>
      <w:r>
        <w:rPr>
          <w:rFonts w:hint="eastAsia" w:ascii="仿宋_GB2312" w:hAnsi="仿宋_GB2312" w:eastAsia="仿宋_GB2312"/>
          <w:b/>
          <w:sz w:val="30"/>
          <w:szCs w:val="30"/>
        </w:rPr>
        <w:t>高校毕业生应聘登记表</w:t>
      </w:r>
      <w:bookmarkEnd w:id="0"/>
    </w:p>
    <w:p>
      <w:pPr>
        <w:rPr>
          <w:rFonts w:hint="eastAsia" w:ascii="仿宋_GB2312" w:hAnsi="仿宋_GB2312" w:eastAsia="仿宋_GB2312"/>
          <w:b/>
          <w:sz w:val="24"/>
        </w:rPr>
      </w:pPr>
    </w:p>
    <w:p>
      <w:pPr>
        <w:jc w:val="left"/>
        <w:rPr>
          <w:rFonts w:hint="eastAsia"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 xml:space="preserve">应聘岗位：＿＿＿＿＿＿＿＿＿＿＿＿  </w:t>
      </w:r>
    </w:p>
    <w:p>
      <w:pPr>
        <w:rPr>
          <w:rFonts w:hint="eastAsia" w:ascii="仿宋_GB2312" w:hAnsi="仿宋_GB2312" w:eastAsia="仿宋_GB2312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29"/>
        <w:gridCol w:w="950"/>
        <w:gridCol w:w="611"/>
        <w:gridCol w:w="289"/>
        <w:gridCol w:w="321"/>
        <w:gridCol w:w="290"/>
        <w:gridCol w:w="620"/>
        <w:gridCol w:w="111"/>
        <w:gridCol w:w="620"/>
        <w:gridCol w:w="311"/>
        <w:gridCol w:w="15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别</w:t>
            </w: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龄</w:t>
            </w: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面 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婚姻状况</w:t>
            </w:r>
          </w:p>
        </w:tc>
        <w:tc>
          <w:tcPr>
            <w:tcW w:w="27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未婚    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已婚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身份证号 码</w:t>
            </w:r>
          </w:p>
        </w:tc>
        <w:tc>
          <w:tcPr>
            <w:tcW w:w="570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生 源</w:t>
            </w:r>
          </w:p>
        </w:tc>
        <w:tc>
          <w:tcPr>
            <w:tcW w:w="5706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省          市（县）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现家庭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住 址</w:t>
            </w:r>
          </w:p>
        </w:tc>
        <w:tc>
          <w:tcPr>
            <w:tcW w:w="756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省    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方 式</w:t>
            </w:r>
          </w:p>
        </w:tc>
        <w:tc>
          <w:tcPr>
            <w:tcW w:w="756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手机：  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目前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在校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情况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院校名称</w:t>
            </w:r>
          </w:p>
        </w:tc>
        <w:tc>
          <w:tcPr>
            <w:tcW w:w="30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入学方式</w:t>
            </w:r>
          </w:p>
        </w:tc>
        <w:tc>
          <w:tcPr>
            <w:tcW w:w="6136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免试直博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免试读硕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统考录取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联考录取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学习形式</w:t>
            </w:r>
          </w:p>
        </w:tc>
        <w:tc>
          <w:tcPr>
            <w:tcW w:w="6136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统招统分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定向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委培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拟毕业时间</w:t>
            </w:r>
          </w:p>
        </w:tc>
        <w:tc>
          <w:tcPr>
            <w:tcW w:w="2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拟获学历学位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个人简历</w:t>
            </w:r>
            <w:r>
              <w:rPr>
                <w:rFonts w:hint="eastAsia" w:ascii="仿宋_GB2312" w:hAnsi="仿宋_GB2312" w:eastAsia="仿宋_GB2312"/>
                <w:szCs w:val="21"/>
              </w:rPr>
              <w:t>（自高中起）</w:t>
            </w:r>
          </w:p>
        </w:tc>
        <w:tc>
          <w:tcPr>
            <w:tcW w:w="756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是否有工作经历：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否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□</w:t>
            </w:r>
            <w:r>
              <w:rPr>
                <w:rFonts w:hint="eastAsia" w:ascii="仿宋_GB2312" w:hAnsi="仿宋_GB2312" w:eastAsia="仿宋_GB2312"/>
                <w:sz w:val="24"/>
              </w:rPr>
              <w:t>是，曾任职于                          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31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单位或学校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所从事学习或工作内容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情况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 系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龄</w:t>
            </w:r>
          </w:p>
        </w:tc>
        <w:tc>
          <w:tcPr>
            <w:tcW w:w="42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2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2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2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2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>
      <w:pPr>
        <w:ind w:firstLine="645"/>
        <w:rPr>
          <w:rFonts w:ascii="仿宋_GB231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C"/>
    <w:rsid w:val="00023BEC"/>
    <w:rsid w:val="00065DB1"/>
    <w:rsid w:val="000D3A17"/>
    <w:rsid w:val="00116D42"/>
    <w:rsid w:val="00196932"/>
    <w:rsid w:val="001A545C"/>
    <w:rsid w:val="001B0D35"/>
    <w:rsid w:val="001C0FBD"/>
    <w:rsid w:val="0021314D"/>
    <w:rsid w:val="00297F5F"/>
    <w:rsid w:val="002B122F"/>
    <w:rsid w:val="00330767"/>
    <w:rsid w:val="003320F8"/>
    <w:rsid w:val="00366CFE"/>
    <w:rsid w:val="003D7B3D"/>
    <w:rsid w:val="0043321C"/>
    <w:rsid w:val="00487F2C"/>
    <w:rsid w:val="0049339E"/>
    <w:rsid w:val="005036DD"/>
    <w:rsid w:val="005840A1"/>
    <w:rsid w:val="00586C91"/>
    <w:rsid w:val="005A34AD"/>
    <w:rsid w:val="005B1DF8"/>
    <w:rsid w:val="005E0234"/>
    <w:rsid w:val="00673B93"/>
    <w:rsid w:val="00695602"/>
    <w:rsid w:val="006F1377"/>
    <w:rsid w:val="006F6834"/>
    <w:rsid w:val="006F7D57"/>
    <w:rsid w:val="00715D9B"/>
    <w:rsid w:val="007251EC"/>
    <w:rsid w:val="00753066"/>
    <w:rsid w:val="007C3C82"/>
    <w:rsid w:val="007D371B"/>
    <w:rsid w:val="007F348A"/>
    <w:rsid w:val="00827816"/>
    <w:rsid w:val="00833CB3"/>
    <w:rsid w:val="008555CB"/>
    <w:rsid w:val="008624F8"/>
    <w:rsid w:val="008B5399"/>
    <w:rsid w:val="008D280C"/>
    <w:rsid w:val="008F187F"/>
    <w:rsid w:val="008F28FE"/>
    <w:rsid w:val="009119E6"/>
    <w:rsid w:val="00927FAE"/>
    <w:rsid w:val="00957021"/>
    <w:rsid w:val="009C37E6"/>
    <w:rsid w:val="009F3A9E"/>
    <w:rsid w:val="00A2496C"/>
    <w:rsid w:val="00A44CA4"/>
    <w:rsid w:val="00A51630"/>
    <w:rsid w:val="00A772FA"/>
    <w:rsid w:val="00B45569"/>
    <w:rsid w:val="00B62B46"/>
    <w:rsid w:val="00C173AB"/>
    <w:rsid w:val="00C438B6"/>
    <w:rsid w:val="00C755BB"/>
    <w:rsid w:val="00C83ACB"/>
    <w:rsid w:val="00DC5A89"/>
    <w:rsid w:val="00DE5A8D"/>
    <w:rsid w:val="00E22FAE"/>
    <w:rsid w:val="00E54FAD"/>
    <w:rsid w:val="00EB57C7"/>
    <w:rsid w:val="00ED2ED4"/>
    <w:rsid w:val="00F00C07"/>
    <w:rsid w:val="00F151DC"/>
    <w:rsid w:val="00F234CE"/>
    <w:rsid w:val="00F355ED"/>
    <w:rsid w:val="00FB5A3B"/>
    <w:rsid w:val="00FC7C7B"/>
    <w:rsid w:val="02EC4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2020-12-03T02:43:00Z</dcterms:created>
  <dc:creator>梅西伦</dc:creator>
  <cp:lastModifiedBy>zhanglintao</cp:lastModifiedBy>
  <cp:lastPrinted>2020-12-08T06:32:00Z</cp:lastPrinted>
  <dcterms:modified xsi:type="dcterms:W3CDTF">2020-12-11T03:02:20Z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