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BF22">
      <w:pPr>
        <w:spacing w:line="520" w:lineRule="exact"/>
        <w:ind w:right="1280"/>
        <w:rPr>
          <w:rFonts w:ascii="Times New Roman" w:hAnsi="Times New Roman" w:eastAsia="仿宋_GB2312" w:cs="Times New Roman"/>
          <w:sz w:val="32"/>
          <w:szCs w:val="32"/>
        </w:rPr>
      </w:pPr>
    </w:p>
    <w:p w14:paraId="73740083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5E5BE77A">
      <w:pPr>
        <w:widowControl/>
        <w:spacing w:after="312" w:afterLines="100" w:line="52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32"/>
        </w:rPr>
        <w:t>参编单位申请表</w:t>
      </w:r>
      <w:bookmarkEnd w:id="0"/>
    </w:p>
    <w:tbl>
      <w:tblPr>
        <w:tblStyle w:val="8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1D2AB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47" w:type="dxa"/>
            <w:vAlign w:val="center"/>
          </w:tcPr>
          <w:p w14:paraId="40E521E1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机构名称</w:t>
            </w:r>
          </w:p>
        </w:tc>
        <w:tc>
          <w:tcPr>
            <w:tcW w:w="6979" w:type="dxa"/>
            <w:gridSpan w:val="3"/>
            <w:vAlign w:val="center"/>
          </w:tcPr>
          <w:p w14:paraId="7A2A71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94A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72" w:hRule="atLeast"/>
          <w:jc w:val="center"/>
        </w:trPr>
        <w:tc>
          <w:tcPr>
            <w:tcW w:w="2047" w:type="dxa"/>
            <w:vAlign w:val="center"/>
          </w:tcPr>
          <w:p w14:paraId="5706D8FD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主营业务</w:t>
            </w:r>
          </w:p>
        </w:tc>
        <w:tc>
          <w:tcPr>
            <w:tcW w:w="2600" w:type="dxa"/>
            <w:vAlign w:val="center"/>
          </w:tcPr>
          <w:p w14:paraId="21C7D7AF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8648BBF">
            <w:pPr>
              <w:adjustRightInd w:val="0"/>
              <w:snapToGrid w:val="0"/>
              <w:spacing w:before="2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490D39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E43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489B36CB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600" w:type="dxa"/>
            <w:vAlign w:val="center"/>
          </w:tcPr>
          <w:p w14:paraId="4C1EDA30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47D13B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注册资本</w:t>
            </w:r>
          </w:p>
          <w:p w14:paraId="7BF79E04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662" w:type="dxa"/>
            <w:vAlign w:val="center"/>
          </w:tcPr>
          <w:p w14:paraId="32C6E328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6C6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20594CF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机构性质</w:t>
            </w:r>
          </w:p>
        </w:tc>
        <w:tc>
          <w:tcPr>
            <w:tcW w:w="6979" w:type="dxa"/>
            <w:gridSpan w:val="3"/>
            <w:vAlign w:val="center"/>
          </w:tcPr>
          <w:p w14:paraId="7F9B7B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企业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科研院所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培训机构  </w:t>
            </w:r>
          </w:p>
          <w:p w14:paraId="001A81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行业协会</w:t>
            </w:r>
          </w:p>
          <w:p w14:paraId="59DFEDDF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0D67E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55" w:hRule="atLeast"/>
          <w:jc w:val="center"/>
        </w:trPr>
        <w:tc>
          <w:tcPr>
            <w:tcW w:w="2047" w:type="dxa"/>
            <w:vAlign w:val="center"/>
          </w:tcPr>
          <w:p w14:paraId="7C6108F4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机构简介</w:t>
            </w:r>
          </w:p>
        </w:tc>
        <w:tc>
          <w:tcPr>
            <w:tcW w:w="6979" w:type="dxa"/>
            <w:gridSpan w:val="3"/>
            <w:vAlign w:val="center"/>
          </w:tcPr>
          <w:p w14:paraId="63DCE46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（填写本机构主要业务、员工规模、参与标准情况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、开展培训情况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等。）</w:t>
            </w:r>
          </w:p>
          <w:p w14:paraId="0C3719E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88BEF8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5ABCCF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339A9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D1428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241118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992F9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5B99AB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667D2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3393E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C04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1EF2341F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项目联系人</w:t>
            </w:r>
          </w:p>
        </w:tc>
        <w:tc>
          <w:tcPr>
            <w:tcW w:w="6979" w:type="dxa"/>
            <w:gridSpan w:val="3"/>
            <w:vAlign w:val="center"/>
          </w:tcPr>
          <w:p w14:paraId="55DC07C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（填写姓名、职务职称、电话联系方式及邮箱）</w:t>
            </w:r>
          </w:p>
          <w:p w14:paraId="0D475F6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523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45049BE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推荐起草人</w:t>
            </w:r>
          </w:p>
        </w:tc>
        <w:tc>
          <w:tcPr>
            <w:tcW w:w="6979" w:type="dxa"/>
            <w:gridSpan w:val="3"/>
            <w:vAlign w:val="center"/>
          </w:tcPr>
          <w:p w14:paraId="1FA8F02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（填写2个推荐起草人，包括姓名、职务职称、电话联系方式及邮箱）</w:t>
            </w:r>
          </w:p>
          <w:p w14:paraId="10B5F20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F73D97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A24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3960F890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6979" w:type="dxa"/>
            <w:gridSpan w:val="3"/>
            <w:vAlign w:val="center"/>
          </w:tcPr>
          <w:p w14:paraId="756FC57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</w:tc>
      </w:tr>
    </w:tbl>
    <w:p w14:paraId="73CEBA0C">
      <w:pPr>
        <w:widowControl/>
        <w:spacing w:line="520" w:lineRule="exact"/>
        <w:rPr>
          <w:rFonts w:ascii="Times New Roman" w:hAnsi="Times New Roman" w:eastAsia="仿宋_GB2312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NTZhNzg2MjJlMThkMTQwODExYjRmODA3YjU5MjgifQ=="/>
  </w:docVars>
  <w:rsids>
    <w:rsidRoot w:val="00D56B3A"/>
    <w:rsid w:val="0001228B"/>
    <w:rsid w:val="000260FE"/>
    <w:rsid w:val="0004372D"/>
    <w:rsid w:val="000548E0"/>
    <w:rsid w:val="000A16AD"/>
    <w:rsid w:val="000A2537"/>
    <w:rsid w:val="000D04F9"/>
    <w:rsid w:val="000E61A2"/>
    <w:rsid w:val="00137612"/>
    <w:rsid w:val="00155381"/>
    <w:rsid w:val="00156D14"/>
    <w:rsid w:val="0015785A"/>
    <w:rsid w:val="0016160E"/>
    <w:rsid w:val="00163628"/>
    <w:rsid w:val="00181B5F"/>
    <w:rsid w:val="00186117"/>
    <w:rsid w:val="001A78D6"/>
    <w:rsid w:val="001B0A2C"/>
    <w:rsid w:val="001F63F1"/>
    <w:rsid w:val="002028ED"/>
    <w:rsid w:val="0024612D"/>
    <w:rsid w:val="00253BED"/>
    <w:rsid w:val="00257D00"/>
    <w:rsid w:val="00287F6C"/>
    <w:rsid w:val="002D04FB"/>
    <w:rsid w:val="00320F97"/>
    <w:rsid w:val="00342E18"/>
    <w:rsid w:val="003563A4"/>
    <w:rsid w:val="00357CE2"/>
    <w:rsid w:val="00374C0D"/>
    <w:rsid w:val="00384654"/>
    <w:rsid w:val="00390E5B"/>
    <w:rsid w:val="003B0437"/>
    <w:rsid w:val="003B717C"/>
    <w:rsid w:val="003D3EBA"/>
    <w:rsid w:val="003E552C"/>
    <w:rsid w:val="003F0781"/>
    <w:rsid w:val="003F3EE4"/>
    <w:rsid w:val="0040021E"/>
    <w:rsid w:val="0044071D"/>
    <w:rsid w:val="004A6881"/>
    <w:rsid w:val="004A6FA0"/>
    <w:rsid w:val="004B31C7"/>
    <w:rsid w:val="005140A3"/>
    <w:rsid w:val="0052147A"/>
    <w:rsid w:val="0053444C"/>
    <w:rsid w:val="005466F8"/>
    <w:rsid w:val="00566627"/>
    <w:rsid w:val="00571466"/>
    <w:rsid w:val="00581C1D"/>
    <w:rsid w:val="005863B7"/>
    <w:rsid w:val="005A5A02"/>
    <w:rsid w:val="005C61D9"/>
    <w:rsid w:val="005C7932"/>
    <w:rsid w:val="006137E0"/>
    <w:rsid w:val="00625A74"/>
    <w:rsid w:val="006340C6"/>
    <w:rsid w:val="0063507C"/>
    <w:rsid w:val="00643238"/>
    <w:rsid w:val="00681628"/>
    <w:rsid w:val="006915CD"/>
    <w:rsid w:val="006D7F0E"/>
    <w:rsid w:val="006F4744"/>
    <w:rsid w:val="00772712"/>
    <w:rsid w:val="0079145E"/>
    <w:rsid w:val="007919C6"/>
    <w:rsid w:val="007A7546"/>
    <w:rsid w:val="007B7273"/>
    <w:rsid w:val="007C4853"/>
    <w:rsid w:val="007D2FE2"/>
    <w:rsid w:val="00825FEE"/>
    <w:rsid w:val="00834273"/>
    <w:rsid w:val="00854C74"/>
    <w:rsid w:val="00866F58"/>
    <w:rsid w:val="00871422"/>
    <w:rsid w:val="00877DDB"/>
    <w:rsid w:val="008C04C2"/>
    <w:rsid w:val="008E611C"/>
    <w:rsid w:val="008F11E4"/>
    <w:rsid w:val="009005D8"/>
    <w:rsid w:val="00931D58"/>
    <w:rsid w:val="0095483A"/>
    <w:rsid w:val="00962AE8"/>
    <w:rsid w:val="009A08CA"/>
    <w:rsid w:val="009A7894"/>
    <w:rsid w:val="009B19C3"/>
    <w:rsid w:val="009B5397"/>
    <w:rsid w:val="009D09F8"/>
    <w:rsid w:val="009D1A1E"/>
    <w:rsid w:val="009D709C"/>
    <w:rsid w:val="00A27069"/>
    <w:rsid w:val="00A373EF"/>
    <w:rsid w:val="00A42435"/>
    <w:rsid w:val="00A5350C"/>
    <w:rsid w:val="00A57FAC"/>
    <w:rsid w:val="00A61B75"/>
    <w:rsid w:val="00A74976"/>
    <w:rsid w:val="00A750CB"/>
    <w:rsid w:val="00A77409"/>
    <w:rsid w:val="00AA3FC8"/>
    <w:rsid w:val="00AB1A8C"/>
    <w:rsid w:val="00AB27BA"/>
    <w:rsid w:val="00AB30AF"/>
    <w:rsid w:val="00AE0D15"/>
    <w:rsid w:val="00B01273"/>
    <w:rsid w:val="00B077A9"/>
    <w:rsid w:val="00B13B62"/>
    <w:rsid w:val="00B24E07"/>
    <w:rsid w:val="00B665D3"/>
    <w:rsid w:val="00B77B3D"/>
    <w:rsid w:val="00B91932"/>
    <w:rsid w:val="00B939AF"/>
    <w:rsid w:val="00BA12F9"/>
    <w:rsid w:val="00BC7A89"/>
    <w:rsid w:val="00BD06CD"/>
    <w:rsid w:val="00BD2AD9"/>
    <w:rsid w:val="00BD6F39"/>
    <w:rsid w:val="00C00862"/>
    <w:rsid w:val="00C0147B"/>
    <w:rsid w:val="00C1546C"/>
    <w:rsid w:val="00C27D82"/>
    <w:rsid w:val="00C32EF0"/>
    <w:rsid w:val="00C442F5"/>
    <w:rsid w:val="00C51BE3"/>
    <w:rsid w:val="00C93F94"/>
    <w:rsid w:val="00CA39B6"/>
    <w:rsid w:val="00CA663E"/>
    <w:rsid w:val="00CD6455"/>
    <w:rsid w:val="00CF1F2B"/>
    <w:rsid w:val="00D56B3A"/>
    <w:rsid w:val="00D673C0"/>
    <w:rsid w:val="00D748B6"/>
    <w:rsid w:val="00D930DD"/>
    <w:rsid w:val="00DB2772"/>
    <w:rsid w:val="00DB3260"/>
    <w:rsid w:val="00DE31E8"/>
    <w:rsid w:val="00E17FA2"/>
    <w:rsid w:val="00E30A38"/>
    <w:rsid w:val="00E44C35"/>
    <w:rsid w:val="00E61D0C"/>
    <w:rsid w:val="00E667F4"/>
    <w:rsid w:val="00E93B4F"/>
    <w:rsid w:val="00EB4A8B"/>
    <w:rsid w:val="00F003D8"/>
    <w:rsid w:val="00F3366F"/>
    <w:rsid w:val="00FB47A0"/>
    <w:rsid w:val="00FC5405"/>
    <w:rsid w:val="024912E2"/>
    <w:rsid w:val="05135FBC"/>
    <w:rsid w:val="05C50C80"/>
    <w:rsid w:val="09AE6050"/>
    <w:rsid w:val="0E5703EB"/>
    <w:rsid w:val="0E7C659C"/>
    <w:rsid w:val="17DD00AB"/>
    <w:rsid w:val="1CE707B4"/>
    <w:rsid w:val="1E1B192D"/>
    <w:rsid w:val="1F9D8D89"/>
    <w:rsid w:val="28620159"/>
    <w:rsid w:val="301757E0"/>
    <w:rsid w:val="3183186B"/>
    <w:rsid w:val="32481FC8"/>
    <w:rsid w:val="32546D64"/>
    <w:rsid w:val="3FBEA55B"/>
    <w:rsid w:val="42065C8A"/>
    <w:rsid w:val="4CD86231"/>
    <w:rsid w:val="4CEF795D"/>
    <w:rsid w:val="5CEA10C5"/>
    <w:rsid w:val="5E26621C"/>
    <w:rsid w:val="5F6D6D1D"/>
    <w:rsid w:val="5FBFE843"/>
    <w:rsid w:val="60FB0B6F"/>
    <w:rsid w:val="698A0CE2"/>
    <w:rsid w:val="6C9D749D"/>
    <w:rsid w:val="6F3C63F1"/>
    <w:rsid w:val="779716F3"/>
    <w:rsid w:val="7A7BE735"/>
    <w:rsid w:val="7BDF5D7E"/>
    <w:rsid w:val="D7AC2C7E"/>
    <w:rsid w:val="EBFDA34C"/>
    <w:rsid w:val="F77B6875"/>
    <w:rsid w:val="FBF1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2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1086</Words>
  <Characters>1195</Characters>
  <Lines>8</Lines>
  <Paragraphs>2</Paragraphs>
  <TotalTime>34</TotalTime>
  <ScaleCrop>false</ScaleCrop>
  <LinksUpToDate>false</LinksUpToDate>
  <CharactersWithSpaces>1266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2023-09-05T06:32:00Z</dcterms:created>
  <dc:creator>Sofia</dc:creator>
  <cp:lastModifiedBy>liyongbo</cp:lastModifiedBy>
  <cp:lastPrinted>2025-09-18T10:46:00Z</cp:lastPrinted>
  <dcterms:modified xsi:type="dcterms:W3CDTF">2025-09-22T06:27:25Z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853750DC90CF481AA238DFAB4310FB52_13</vt:lpwstr>
  </property>
  <property fmtid="{D5CDD505-2E9C-101B-9397-08002B2CF9AE}" pid="4" name="KSOTemplateDocerSaveRecord">
    <vt:lpwstr>eyJoZGlkIjoiYTAyZTliMGEyZjRiM2QyOWQ2MWZkNzRiMWI0YTkzMDMifQ==</vt:lpwstr>
  </property>
</Properties>
</file>